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FAF96" w14:textId="77777777" w:rsidR="00E34FC6" w:rsidRDefault="00E34FC6">
      <w:pPr>
        <w:rPr>
          <w:b/>
        </w:rPr>
      </w:pPr>
    </w:p>
    <w:p w14:paraId="072FAF97" w14:textId="085EC469" w:rsidR="00433B0E" w:rsidRPr="00433B0E" w:rsidRDefault="000377AA" w:rsidP="00433B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BOLETÍN DE </w:t>
      </w:r>
      <w:r w:rsidR="009D6C62">
        <w:rPr>
          <w:b/>
          <w:sz w:val="28"/>
          <w:szCs w:val="28"/>
        </w:rPr>
        <w:t>RECEPCIÓN DE MUESTRA</w:t>
      </w:r>
      <w:r w:rsidR="00025D80">
        <w:rPr>
          <w:b/>
          <w:sz w:val="28"/>
          <w:szCs w:val="28"/>
        </w:rPr>
        <w:t>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0"/>
        <w:gridCol w:w="4360"/>
      </w:tblGrid>
      <w:tr w:rsidR="00E71A33" w:rsidRPr="00E71A33" w14:paraId="072FAF99" w14:textId="77777777" w:rsidTr="00AC04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72FAF98" w14:textId="7C3D7D40" w:rsidR="00E71A33" w:rsidRPr="00E71A33" w:rsidRDefault="00E71A33" w:rsidP="00561825">
            <w:pPr>
              <w:spacing w:after="0"/>
              <w:rPr>
                <w:b/>
                <w:color w:val="FFFFFF"/>
              </w:rPr>
            </w:pPr>
            <w:r w:rsidRPr="00E71A33">
              <w:rPr>
                <w:b/>
                <w:color w:val="FFFFFF"/>
              </w:rPr>
              <w:t>DATOS CLIENTE</w:t>
            </w:r>
            <w:r w:rsidR="001F029F" w:rsidRPr="001F029F">
              <w:rPr>
                <w:color w:val="FFFFFF"/>
              </w:rPr>
              <w:t xml:space="preserve">: </w:t>
            </w:r>
            <w:bookmarkStart w:id="0" w:name="razoncliente"/>
            <w:bookmarkEnd w:id="0"/>
          </w:p>
        </w:tc>
      </w:tr>
      <w:tr w:rsidR="00E71A33" w:rsidRPr="00E71A33" w14:paraId="072FAF9C" w14:textId="77777777" w:rsidTr="00FE6815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FAF9A" w14:textId="7E4F91BD" w:rsidR="00E71A33" w:rsidRPr="00FE6815" w:rsidRDefault="00E71A33" w:rsidP="00561825">
            <w:pPr>
              <w:spacing w:before="120" w:after="0"/>
              <w:rPr>
                <w:b/>
              </w:rPr>
            </w:pPr>
            <w:r w:rsidRPr="00E71A33">
              <w:rPr>
                <w:b/>
              </w:rPr>
              <w:t>Nombre:</w:t>
            </w:r>
            <w:r w:rsidRPr="00E71A33">
              <w:tab/>
            </w:r>
            <w:bookmarkStart w:id="1" w:name="nombrecliente"/>
            <w:bookmarkEnd w:id="1"/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2FAF9B" w14:textId="125869EE" w:rsidR="00E71A33" w:rsidRPr="00E71A33" w:rsidRDefault="00E71A33" w:rsidP="00561825">
            <w:pPr>
              <w:spacing w:before="120" w:after="0"/>
            </w:pPr>
            <w:r w:rsidRPr="00E71A33">
              <w:rPr>
                <w:b/>
              </w:rPr>
              <w:t>Teléfono:</w:t>
            </w:r>
            <w:r w:rsidRPr="00E71A33">
              <w:tab/>
            </w:r>
            <w:bookmarkStart w:id="2" w:name="telefonocliente"/>
            <w:bookmarkEnd w:id="2"/>
          </w:p>
        </w:tc>
      </w:tr>
      <w:tr w:rsidR="00FE6815" w:rsidRPr="00E71A33" w14:paraId="072FAF9F" w14:textId="77777777" w:rsidTr="00FE6815">
        <w:trPr>
          <w:trHeight w:val="117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FAF9D" w14:textId="4D970DCC" w:rsidR="00FE6815" w:rsidRPr="00E71A33" w:rsidRDefault="00FE6815" w:rsidP="00561825">
            <w:pPr>
              <w:spacing w:after="0"/>
              <w:rPr>
                <w:b/>
              </w:rPr>
            </w:pPr>
            <w:r w:rsidRPr="00E71A33">
              <w:rPr>
                <w:b/>
              </w:rPr>
              <w:t>Dirección:</w:t>
            </w:r>
            <w:r w:rsidRPr="00E71A33">
              <w:tab/>
            </w:r>
            <w:bookmarkStart w:id="3" w:name="direccion1cliente"/>
            <w:bookmarkEnd w:id="3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FAF9E" w14:textId="64E49285" w:rsidR="00FE6815" w:rsidRPr="00FE6815" w:rsidRDefault="00FE6815" w:rsidP="00561825">
            <w:pPr>
              <w:spacing w:after="0"/>
            </w:pPr>
            <w:r w:rsidRPr="00E71A33">
              <w:rPr>
                <w:b/>
              </w:rPr>
              <w:t>Población:</w:t>
            </w:r>
            <w:r w:rsidRPr="00E71A33">
              <w:tab/>
            </w:r>
            <w:bookmarkStart w:id="4" w:name="poblacioncliente"/>
            <w:bookmarkEnd w:id="4"/>
          </w:p>
        </w:tc>
      </w:tr>
      <w:tr w:rsidR="00FE6815" w:rsidRPr="00E71A33" w14:paraId="072FAFA2" w14:textId="77777777" w:rsidTr="00FE6815">
        <w:trPr>
          <w:trHeight w:val="29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FAFA0" w14:textId="36F93AFA" w:rsidR="00FE6815" w:rsidRPr="00E71A33" w:rsidRDefault="00FE6815" w:rsidP="00561825">
            <w:pPr>
              <w:spacing w:after="120"/>
              <w:rPr>
                <w:b/>
              </w:rPr>
            </w:pPr>
            <w:r w:rsidRPr="00E71A33">
              <w:rPr>
                <w:b/>
              </w:rPr>
              <w:t>email:</w:t>
            </w:r>
            <w:r w:rsidRPr="00E71A33">
              <w:tab/>
            </w:r>
            <w:r w:rsidRPr="00E71A33">
              <w:tab/>
            </w:r>
            <w:bookmarkStart w:id="5" w:name="emailcliente"/>
            <w:bookmarkEnd w:id="5"/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AFA1" w14:textId="2FD5E7F6" w:rsidR="00FE6815" w:rsidRPr="00E71A33" w:rsidRDefault="00FE6815" w:rsidP="00561825">
            <w:pPr>
              <w:spacing w:after="120"/>
              <w:rPr>
                <w:b/>
              </w:rPr>
            </w:pPr>
            <w:r w:rsidRPr="00E71A33">
              <w:rPr>
                <w:b/>
              </w:rPr>
              <w:t>Provincia:</w:t>
            </w:r>
            <w:r w:rsidRPr="00E71A33">
              <w:tab/>
            </w:r>
            <w:bookmarkStart w:id="6" w:name="provinciacliente"/>
            <w:bookmarkEnd w:id="6"/>
          </w:p>
        </w:tc>
      </w:tr>
    </w:tbl>
    <w:p w14:paraId="072FAFA3" w14:textId="77777777" w:rsidR="00E71A33" w:rsidRPr="005328F0" w:rsidRDefault="00E71A33" w:rsidP="00A1024C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832"/>
        <w:gridCol w:w="2832"/>
      </w:tblGrid>
      <w:tr w:rsidR="002F0386" w:rsidRPr="00A1024C" w14:paraId="072FAFB7" w14:textId="100A65AF" w:rsidTr="002F0386">
        <w:trPr>
          <w:trHeight w:val="289"/>
        </w:trPr>
        <w:tc>
          <w:tcPr>
            <w:tcW w:w="17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FB2" w14:textId="38DFA0A8" w:rsidR="002F0386" w:rsidRPr="007F1017" w:rsidRDefault="002F0386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>
              <w:rPr>
                <w:rFonts w:eastAsia="Times New Roman"/>
                <w:b/>
                <w:color w:val="000000"/>
                <w:lang w:eastAsia="es-ES_tradnl"/>
              </w:rPr>
              <w:t>Código de muestra</w:t>
            </w:r>
          </w:p>
        </w:tc>
        <w:tc>
          <w:tcPr>
            <w:tcW w:w="163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2FAFB3" w14:textId="47D5E766" w:rsidR="002F0386" w:rsidRPr="007F1017" w:rsidRDefault="002F0386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>
              <w:rPr>
                <w:rFonts w:eastAsia="Times New Roman"/>
                <w:b/>
                <w:color w:val="000000"/>
                <w:lang w:eastAsia="es-ES_tradnl"/>
              </w:rPr>
              <w:t>Referencia cliente</w:t>
            </w:r>
          </w:p>
        </w:tc>
        <w:tc>
          <w:tcPr>
            <w:tcW w:w="1638" w:type="pct"/>
            <w:tcBorders>
              <w:bottom w:val="single" w:sz="4" w:space="0" w:color="auto"/>
            </w:tcBorders>
          </w:tcPr>
          <w:p w14:paraId="79EBAE9B" w14:textId="007EBF45" w:rsidR="002F0386" w:rsidRDefault="002F0386" w:rsidP="00E71A3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ES_tradnl"/>
              </w:rPr>
            </w:pPr>
            <w:r>
              <w:rPr>
                <w:rFonts w:eastAsia="Times New Roman"/>
                <w:b/>
                <w:color w:val="000000"/>
                <w:lang w:eastAsia="es-ES_tradnl"/>
              </w:rPr>
              <w:t>Descripción</w:t>
            </w:r>
          </w:p>
        </w:tc>
      </w:tr>
      <w:tr w:rsidR="002F0386" w:rsidRPr="00A1024C" w14:paraId="072FAFBD" w14:textId="04DC968A" w:rsidTr="002F0386">
        <w:trPr>
          <w:trHeight w:val="280"/>
        </w:trPr>
        <w:tc>
          <w:tcPr>
            <w:tcW w:w="1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2FAFB8" w14:textId="2CFDD86C" w:rsidR="002F0386" w:rsidRDefault="002F0386" w:rsidP="00E71A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7" w:name="codigooperacion_f1"/>
            <w:bookmarkEnd w:id="7"/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FAFB9" w14:textId="21647756" w:rsidR="002F0386" w:rsidRDefault="002F0386" w:rsidP="005618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8" w:name="referenciaoperacion_f1"/>
            <w:bookmarkEnd w:id="8"/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</w:tcPr>
          <w:p w14:paraId="1D87E8C1" w14:textId="77777777" w:rsidR="002F0386" w:rsidRDefault="002F0386" w:rsidP="0056182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ES_tradnl"/>
              </w:rPr>
            </w:pPr>
            <w:bookmarkStart w:id="9" w:name="descripcionoperacion_f1"/>
            <w:bookmarkEnd w:id="9"/>
          </w:p>
        </w:tc>
      </w:tr>
    </w:tbl>
    <w:p w14:paraId="072FAFC4" w14:textId="77777777" w:rsidR="00976BCD" w:rsidRDefault="00976BCD" w:rsidP="00A1024C">
      <w:pPr>
        <w:spacing w:after="0"/>
        <w:rPr>
          <w:i/>
          <w:sz w:val="16"/>
          <w:szCs w:val="16"/>
        </w:rPr>
      </w:pPr>
    </w:p>
    <w:p w14:paraId="072FAFC7" w14:textId="3B28B42F" w:rsidR="00A1024C" w:rsidRPr="00A1024C" w:rsidRDefault="00900A13" w:rsidP="00A1024C">
      <w:pPr>
        <w:spacing w:after="0"/>
        <w:rPr>
          <w:b/>
        </w:rPr>
      </w:pPr>
      <w:r>
        <w:rPr>
          <w:b/>
        </w:rPr>
        <w:t>Observaciones</w:t>
      </w:r>
      <w:r w:rsidR="00A1024C" w:rsidRPr="00A1024C">
        <w:rPr>
          <w:b/>
        </w:rPr>
        <w:t>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A1024C" w14:paraId="072FAFC9" w14:textId="77777777" w:rsidTr="005328F0">
        <w:tc>
          <w:tcPr>
            <w:tcW w:w="5000" w:type="pct"/>
          </w:tcPr>
          <w:p w14:paraId="072FAFC8" w14:textId="260AE48B" w:rsidR="00A1024C" w:rsidRPr="00804372" w:rsidRDefault="00A1024C" w:rsidP="007F1017">
            <w:pPr>
              <w:spacing w:before="240" w:after="240"/>
              <w:rPr>
                <w:i/>
              </w:rPr>
            </w:pPr>
            <w:bookmarkStart w:id="10" w:name="observacionesoperacion"/>
            <w:bookmarkEnd w:id="10"/>
          </w:p>
        </w:tc>
      </w:tr>
    </w:tbl>
    <w:p w14:paraId="072FAFCA" w14:textId="6C3CFBC6" w:rsidR="00A1024C" w:rsidRDefault="00A1024C" w:rsidP="00E34FC6">
      <w:pPr>
        <w:spacing w:after="0"/>
      </w:pPr>
    </w:p>
    <w:p w14:paraId="7CEBB8EA" w14:textId="2D3CFFC9" w:rsidR="001D5A88" w:rsidRPr="001D5A88" w:rsidRDefault="001D5A88" w:rsidP="00E34FC6">
      <w:pPr>
        <w:spacing w:after="0"/>
        <w:rPr>
          <w:b/>
        </w:rPr>
      </w:pPr>
      <w:r w:rsidRPr="001D5A88">
        <w:rPr>
          <w:b/>
        </w:rPr>
        <w:t>Servicio de análisis</w:t>
      </w:r>
    </w:p>
    <w:p w14:paraId="038071D5" w14:textId="77777777" w:rsidR="001D5A88" w:rsidRDefault="001D5A88" w:rsidP="00E34FC6">
      <w:pPr>
        <w:spacing w:after="0"/>
      </w:pPr>
    </w:p>
    <w:sectPr w:rsidR="001D5A88" w:rsidSect="00083C2C">
      <w:headerReference w:type="default" r:id="rId6"/>
      <w:footerReference w:type="default" r:id="rId7"/>
      <w:pgSz w:w="11906" w:h="16838"/>
      <w:pgMar w:top="1417" w:right="1701" w:bottom="1417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197CC" w14:textId="77777777" w:rsidR="00F930B5" w:rsidRDefault="00F930B5">
      <w:pPr>
        <w:spacing w:after="0" w:line="240" w:lineRule="auto"/>
      </w:pPr>
      <w:r>
        <w:separator/>
      </w:r>
    </w:p>
  </w:endnote>
  <w:endnote w:type="continuationSeparator" w:id="0">
    <w:p w14:paraId="1A72033B" w14:textId="77777777" w:rsidR="00F930B5" w:rsidRDefault="00F9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17438318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101905090"/>
          <w:docPartObj>
            <w:docPartGallery w:val="Page Numbers (Top of Page)"/>
            <w:docPartUnique/>
          </w:docPartObj>
        </w:sdtPr>
        <w:sdtEndPr/>
        <w:sdtContent>
          <w:p w14:paraId="1973F342" w14:textId="41DD2A12" w:rsidR="00F37178" w:rsidRPr="00F37178" w:rsidRDefault="00F37178">
            <w:pPr>
              <w:pStyle w:val="Piedepgina"/>
              <w:rPr>
                <w:sz w:val="18"/>
                <w:szCs w:val="18"/>
              </w:rPr>
            </w:pPr>
            <w:r w:rsidRPr="008E3F6C">
              <w:rPr>
                <w:sz w:val="18"/>
                <w:szCs w:val="18"/>
              </w:rPr>
              <w:t>SPUCH SOFTWARE</w:t>
            </w:r>
            <w:r w:rsidRPr="008E3F6C">
              <w:rPr>
                <w:sz w:val="18"/>
                <w:szCs w:val="18"/>
              </w:rPr>
              <w:tab/>
            </w:r>
            <w:r w:rsidRPr="008E3F6C">
              <w:rPr>
                <w:sz w:val="18"/>
                <w:szCs w:val="18"/>
              </w:rPr>
              <w:tab/>
              <w:t xml:space="preserve">Página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PAGE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  <w:r w:rsidRPr="008E3F6C">
              <w:rPr>
                <w:sz w:val="18"/>
                <w:szCs w:val="18"/>
              </w:rPr>
              <w:t xml:space="preserve"> de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NUMPAGES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C0989" w14:textId="77777777" w:rsidR="00F930B5" w:rsidRDefault="00F930B5">
      <w:pPr>
        <w:spacing w:after="0" w:line="240" w:lineRule="auto"/>
      </w:pPr>
      <w:r>
        <w:separator/>
      </w:r>
    </w:p>
  </w:footnote>
  <w:footnote w:type="continuationSeparator" w:id="0">
    <w:p w14:paraId="7260993A" w14:textId="77777777" w:rsidR="00F930B5" w:rsidRDefault="00F9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22"/>
      <w:gridCol w:w="4322"/>
    </w:tblGrid>
    <w:tr w:rsidR="001F4570" w14:paraId="4B319D2D" w14:textId="77777777" w:rsidTr="00B13360">
      <w:tc>
        <w:tcPr>
          <w:tcW w:w="4322" w:type="dxa"/>
        </w:tcPr>
        <w:p w14:paraId="360C75BB" w14:textId="77777777" w:rsidR="001F4570" w:rsidRDefault="001F4570" w:rsidP="001F4570">
          <w:pPr>
            <w:pStyle w:val="Encabezado"/>
          </w:pPr>
          <w:r>
            <w:rPr>
              <w:noProof/>
            </w:rPr>
            <w:drawing>
              <wp:inline distT="0" distB="0" distL="0" distR="0" wp14:anchorId="4967AE39" wp14:editId="2993A99C">
                <wp:extent cx="1828804" cy="609601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uevo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4" cy="609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170D57DC" w14:textId="77777777" w:rsidR="001F4570" w:rsidRDefault="001F4570" w:rsidP="001F457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106E16">
            <w:rPr>
              <w:rFonts w:asciiTheme="minorHAnsi" w:hAnsiTheme="minorHAnsi" w:cs="Arial"/>
              <w:b/>
              <w:bCs/>
              <w:sz w:val="20"/>
              <w:szCs w:val="20"/>
            </w:rPr>
            <w:t>SPUCH SOFTWARE</w:t>
          </w:r>
        </w:p>
        <w:p w14:paraId="75F04CFD" w14:textId="0D9FC45B" w:rsidR="001F4570" w:rsidRPr="00106E16" w:rsidRDefault="001F4570" w:rsidP="001F457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</w:rPr>
          </w:pPr>
          <w:r w:rsidRPr="00106E16">
            <w:rPr>
              <w:rFonts w:asciiTheme="minorHAnsi" w:hAnsiTheme="minorHAnsi" w:cs="Arial"/>
              <w:sz w:val="15"/>
              <w:szCs w:val="15"/>
            </w:rPr>
            <w:t>c/</w:t>
          </w:r>
          <w:r w:rsidR="00D113B6">
            <w:rPr>
              <w:rFonts w:asciiTheme="minorHAnsi" w:hAnsiTheme="minorHAnsi" w:cs="Arial"/>
              <w:sz w:val="15"/>
              <w:szCs w:val="15"/>
            </w:rPr>
            <w:t>Cernadas 6</w:t>
          </w:r>
          <w:r w:rsidRPr="00106E16">
            <w:rPr>
              <w:rFonts w:asciiTheme="minorHAnsi" w:hAnsiTheme="minorHAnsi" w:cs="Arial"/>
              <w:sz w:val="15"/>
              <w:szCs w:val="15"/>
            </w:rPr>
            <w:t xml:space="preserve"> </w:t>
          </w:r>
          <w:r w:rsidR="00D113B6">
            <w:rPr>
              <w:rFonts w:asciiTheme="minorHAnsi" w:hAnsiTheme="minorHAnsi" w:cs="Arial"/>
              <w:sz w:val="15"/>
              <w:szCs w:val="15"/>
            </w:rPr>
            <w:t>3</w:t>
          </w:r>
          <w:r w:rsidRPr="00106E16">
            <w:rPr>
              <w:rFonts w:asciiTheme="minorHAnsi" w:hAnsiTheme="minorHAnsi" w:cs="Arial"/>
              <w:sz w:val="15"/>
              <w:szCs w:val="15"/>
            </w:rPr>
            <w:t>º H, 15009 A Coruña - España</w:t>
          </w:r>
        </w:p>
        <w:p w14:paraId="1EC67D59" w14:textId="77777777" w:rsidR="001F4570" w:rsidRPr="00106E16" w:rsidRDefault="001F4570" w:rsidP="001F4570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</w:rPr>
          </w:pPr>
          <w:proofErr w:type="spellStart"/>
          <w:r w:rsidRPr="00106E16">
            <w:rPr>
              <w:rFonts w:asciiTheme="minorHAnsi" w:hAnsiTheme="minorHAnsi" w:cs="Arial"/>
              <w:sz w:val="15"/>
              <w:szCs w:val="15"/>
            </w:rPr>
            <w:t>Telf</w:t>
          </w:r>
          <w:proofErr w:type="spellEnd"/>
          <w:r w:rsidRPr="00106E16">
            <w:rPr>
              <w:rFonts w:asciiTheme="minorHAnsi" w:hAnsiTheme="minorHAnsi" w:cs="Arial"/>
              <w:sz w:val="15"/>
              <w:szCs w:val="15"/>
            </w:rPr>
            <w:t>: +34 981 133 207 / +34 616 145 723</w:t>
          </w:r>
        </w:p>
        <w:p w14:paraId="3FC3877D" w14:textId="77777777" w:rsidR="001F4570" w:rsidRDefault="00D113B6" w:rsidP="001F4570">
          <w:pPr>
            <w:pStyle w:val="NormalWeb"/>
            <w:spacing w:before="0" w:beforeAutospacing="0" w:after="0" w:afterAutospacing="0"/>
            <w:jc w:val="right"/>
          </w:pPr>
          <w:hyperlink r:id="rId2" w:history="1">
            <w:r w:rsidR="001F4570" w:rsidRPr="00106E16"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</w:rPr>
              <w:t>info@spuch.com</w:t>
            </w:r>
          </w:hyperlink>
        </w:p>
      </w:tc>
    </w:tr>
  </w:tbl>
  <w:p w14:paraId="072FAFD5" w14:textId="26D5BEF7" w:rsidR="00E34FC6" w:rsidRDefault="00E34FC6" w:rsidP="001F4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F9"/>
    <w:rsid w:val="000113AE"/>
    <w:rsid w:val="00025D80"/>
    <w:rsid w:val="000377AA"/>
    <w:rsid w:val="00057377"/>
    <w:rsid w:val="00070E5C"/>
    <w:rsid w:val="00070E69"/>
    <w:rsid w:val="00083C2C"/>
    <w:rsid w:val="00097FC0"/>
    <w:rsid w:val="000D7D8D"/>
    <w:rsid w:val="000F419F"/>
    <w:rsid w:val="00101694"/>
    <w:rsid w:val="00110D43"/>
    <w:rsid w:val="0011137B"/>
    <w:rsid w:val="00112CC6"/>
    <w:rsid w:val="0015741E"/>
    <w:rsid w:val="001725DA"/>
    <w:rsid w:val="001927BD"/>
    <w:rsid w:val="00196140"/>
    <w:rsid w:val="001A64ED"/>
    <w:rsid w:val="001B4037"/>
    <w:rsid w:val="001D5A88"/>
    <w:rsid w:val="001E300A"/>
    <w:rsid w:val="001F029F"/>
    <w:rsid w:val="001F4570"/>
    <w:rsid w:val="00210D70"/>
    <w:rsid w:val="002160DE"/>
    <w:rsid w:val="0022061C"/>
    <w:rsid w:val="00230F31"/>
    <w:rsid w:val="00232D13"/>
    <w:rsid w:val="002616D5"/>
    <w:rsid w:val="00277BFA"/>
    <w:rsid w:val="00290F5B"/>
    <w:rsid w:val="002F0386"/>
    <w:rsid w:val="00325950"/>
    <w:rsid w:val="00326F9D"/>
    <w:rsid w:val="003603DE"/>
    <w:rsid w:val="00383222"/>
    <w:rsid w:val="00392D30"/>
    <w:rsid w:val="003F6236"/>
    <w:rsid w:val="00416048"/>
    <w:rsid w:val="00433B0E"/>
    <w:rsid w:val="004410FF"/>
    <w:rsid w:val="00470CD1"/>
    <w:rsid w:val="00485816"/>
    <w:rsid w:val="004A02E1"/>
    <w:rsid w:val="00513B8B"/>
    <w:rsid w:val="005328F0"/>
    <w:rsid w:val="00546DA5"/>
    <w:rsid w:val="00561825"/>
    <w:rsid w:val="0058274C"/>
    <w:rsid w:val="0058636E"/>
    <w:rsid w:val="0059333A"/>
    <w:rsid w:val="005F1959"/>
    <w:rsid w:val="00605863"/>
    <w:rsid w:val="00620C91"/>
    <w:rsid w:val="00632532"/>
    <w:rsid w:val="00644A09"/>
    <w:rsid w:val="00671FC0"/>
    <w:rsid w:val="006A035C"/>
    <w:rsid w:val="00702DD8"/>
    <w:rsid w:val="0070404A"/>
    <w:rsid w:val="00720131"/>
    <w:rsid w:val="007207FB"/>
    <w:rsid w:val="007D5A10"/>
    <w:rsid w:val="007F1017"/>
    <w:rsid w:val="00804372"/>
    <w:rsid w:val="00826EE2"/>
    <w:rsid w:val="0083445C"/>
    <w:rsid w:val="00842967"/>
    <w:rsid w:val="008779A0"/>
    <w:rsid w:val="00891BBD"/>
    <w:rsid w:val="0089438D"/>
    <w:rsid w:val="008943B4"/>
    <w:rsid w:val="008A51E4"/>
    <w:rsid w:val="008B472D"/>
    <w:rsid w:val="008D52CB"/>
    <w:rsid w:val="008E1554"/>
    <w:rsid w:val="008E2349"/>
    <w:rsid w:val="00900A13"/>
    <w:rsid w:val="00931001"/>
    <w:rsid w:val="009454D4"/>
    <w:rsid w:val="00961A44"/>
    <w:rsid w:val="00962951"/>
    <w:rsid w:val="00972039"/>
    <w:rsid w:val="00976BCD"/>
    <w:rsid w:val="009B002F"/>
    <w:rsid w:val="009D1F68"/>
    <w:rsid w:val="009D66B7"/>
    <w:rsid w:val="009D6C62"/>
    <w:rsid w:val="00A1024C"/>
    <w:rsid w:val="00A25424"/>
    <w:rsid w:val="00A362C8"/>
    <w:rsid w:val="00A50706"/>
    <w:rsid w:val="00A62336"/>
    <w:rsid w:val="00A66723"/>
    <w:rsid w:val="00A82980"/>
    <w:rsid w:val="00A95EC2"/>
    <w:rsid w:val="00AC041A"/>
    <w:rsid w:val="00AD33F9"/>
    <w:rsid w:val="00AF14CA"/>
    <w:rsid w:val="00B34EED"/>
    <w:rsid w:val="00BC1649"/>
    <w:rsid w:val="00BC424F"/>
    <w:rsid w:val="00BD6DF0"/>
    <w:rsid w:val="00C02944"/>
    <w:rsid w:val="00C3563F"/>
    <w:rsid w:val="00C63726"/>
    <w:rsid w:val="00C74E0A"/>
    <w:rsid w:val="00C923F7"/>
    <w:rsid w:val="00CC1D2F"/>
    <w:rsid w:val="00D113B6"/>
    <w:rsid w:val="00D1270A"/>
    <w:rsid w:val="00D22348"/>
    <w:rsid w:val="00D351EB"/>
    <w:rsid w:val="00D46502"/>
    <w:rsid w:val="00D8255A"/>
    <w:rsid w:val="00E00F66"/>
    <w:rsid w:val="00E34FC6"/>
    <w:rsid w:val="00E71A33"/>
    <w:rsid w:val="00EA4AB8"/>
    <w:rsid w:val="00EB3940"/>
    <w:rsid w:val="00EC405E"/>
    <w:rsid w:val="00ED6123"/>
    <w:rsid w:val="00F03559"/>
    <w:rsid w:val="00F308D0"/>
    <w:rsid w:val="00F32032"/>
    <w:rsid w:val="00F37178"/>
    <w:rsid w:val="00F52D58"/>
    <w:rsid w:val="00F60373"/>
    <w:rsid w:val="00F62E54"/>
    <w:rsid w:val="00F836E0"/>
    <w:rsid w:val="00F930B5"/>
    <w:rsid w:val="00FD3684"/>
    <w:rsid w:val="00FD4B8A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2FAF96"/>
  <w15:docId w15:val="{BBB22D1E-365A-4413-8666-B486F32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F9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AD3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1E"/>
    <w:rPr>
      <w:sz w:val="22"/>
      <w:szCs w:val="22"/>
      <w:lang w:eastAsia="en-US"/>
    </w:rPr>
  </w:style>
  <w:style w:type="paragraph" w:styleId="NormalWeb">
    <w:name w:val="Normal (Web)"/>
    <w:basedOn w:val="Normal"/>
    <w:rsid w:val="001F45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1F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Dabiz Spuch</cp:lastModifiedBy>
  <cp:revision>62</cp:revision>
  <dcterms:created xsi:type="dcterms:W3CDTF">2012-10-01T15:20:00Z</dcterms:created>
  <dcterms:modified xsi:type="dcterms:W3CDTF">2020-12-30T19:09:00Z</dcterms:modified>
</cp:coreProperties>
</file>